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9" w:rsidRPr="0045397E" w:rsidRDefault="007A70A9" w:rsidP="007A70A9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7A70A9" w:rsidRPr="00A27C37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Pr="00B43A4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7A70A9" w:rsidRPr="0045397E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7A70A9" w:rsidRPr="0045397E" w:rsidRDefault="007A70A9" w:rsidP="007A70A9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7A70A9" w:rsidRPr="00D1718B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7A70A9" w:rsidRPr="0045397E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............</w:t>
      </w: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7A70A9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bidi="hi-IN"/>
        </w:rPr>
      </w:pPr>
      <w:r w:rsidRPr="0045397E">
        <w:rPr>
          <w:kern w:val="1"/>
          <w:lang w:bidi="hi-IN"/>
        </w:rPr>
        <w:t>NIP......................................................................................................................................................</w:t>
      </w:r>
    </w:p>
    <w:p w:rsidR="007A70A9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 xml:space="preserve">REGON.............................................................................................................................................. 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Tel/fax………………………………………………………………………………………………</w:t>
      </w:r>
    </w:p>
    <w:p w:rsidR="007A70A9" w:rsidRPr="00F71C51" w:rsidRDefault="007A70A9" w:rsidP="007A70A9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e-mail………………………………………………………………………………………………</w:t>
      </w:r>
    </w:p>
    <w:p w:rsidR="007A70A9" w:rsidRDefault="007A70A9" w:rsidP="007A70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7A70A9" w:rsidRPr="00F7347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Pr="0091144D">
        <w:rPr>
          <w:i/>
        </w:rPr>
        <w:t>„</w:t>
      </w:r>
      <w:r w:rsidR="008563CD">
        <w:rPr>
          <w:i/>
        </w:rPr>
        <w:t>Drugi</w:t>
      </w:r>
      <w:r w:rsidRPr="0091144D">
        <w:rPr>
          <w:i/>
        </w:rPr>
        <w:t xml:space="preserve"> 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</w:t>
      </w:r>
      <w:r w:rsidRPr="0091144D">
        <w:rPr>
          <w:i/>
          <w:szCs w:val="22"/>
        </w:rPr>
        <w:t xml:space="preserve"> </w:t>
      </w:r>
      <w:r w:rsidRPr="0091144D">
        <w:rPr>
          <w:i/>
        </w:rPr>
        <w:t>będącego własnością Szpitala”</w:t>
      </w:r>
      <w:r>
        <w:t xml:space="preserve"> </w:t>
      </w:r>
      <w:r w:rsidRPr="0045397E">
        <w:t>oraz treścią wzoru umowy.</w:t>
      </w:r>
    </w:p>
    <w:p w:rsidR="007A70A9" w:rsidRPr="004742B3" w:rsidRDefault="007A70A9" w:rsidP="007A70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>
        <w:t>pojazdu</w:t>
      </w:r>
      <w:r w:rsidRPr="004742B3">
        <w:t>, składam ofertę zakupu za kwotę .…......………………………..… zł brutto.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(słownie:………………………………………………………………………………………..)</w:t>
      </w:r>
    </w:p>
    <w:tbl>
      <w:tblPr>
        <w:tblW w:w="8823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159"/>
        <w:gridCol w:w="2618"/>
        <w:gridCol w:w="2586"/>
      </w:tblGrid>
      <w:tr w:rsidR="007A70A9" w:rsidRPr="004D0CF7" w:rsidTr="008563CD">
        <w:trPr>
          <w:trHeight w:val="7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F20D64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8563CD" w:rsidP="00761B5A">
            <w:pPr>
              <w:snapToGrid w:val="0"/>
              <w:jc w:val="center"/>
              <w:rPr>
                <w:b/>
                <w:bCs/>
              </w:rPr>
            </w:pPr>
            <w:r w:rsidRPr="008563CD">
              <w:rPr>
                <w:b/>
              </w:rPr>
              <w:t>Cena wy</w:t>
            </w:r>
            <w:r w:rsidR="00761B5A">
              <w:rPr>
                <w:b/>
              </w:rPr>
              <w:t>woławcza sprzedaży brutto [zł]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Proponowana cena zakupu </w:t>
            </w:r>
            <w:r w:rsidRPr="00F20D64">
              <w:rPr>
                <w:b/>
                <w:bCs/>
              </w:rPr>
              <w:t xml:space="preserve"> [zł] brutto</w:t>
            </w:r>
          </w:p>
        </w:tc>
      </w:tr>
      <w:tr w:rsidR="007A70A9" w:rsidRPr="004D0CF7" w:rsidTr="008563CD">
        <w:trPr>
          <w:trHeight w:val="126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73479" w:rsidRDefault="007A70A9" w:rsidP="00461FB6">
            <w:pPr>
              <w:spacing w:after="40" w:line="276" w:lineRule="auto"/>
              <w:jc w:val="center"/>
              <w:rPr>
                <w:rFonts w:eastAsia="Calibri"/>
                <w:lang w:eastAsia="en-US"/>
              </w:rPr>
            </w:pPr>
            <w:r w:rsidRPr="00F73479">
              <w:rPr>
                <w:rFonts w:eastAsia="Calibri"/>
                <w:lang w:eastAsia="en-US"/>
              </w:rPr>
              <w:t>SAMOCHÓD SANITARNY RENAULT MASTER</w:t>
            </w:r>
          </w:p>
          <w:p w:rsidR="007A70A9" w:rsidRPr="00F20D64" w:rsidRDefault="007A70A9" w:rsidP="00461FB6">
            <w:pPr>
              <w:snapToGrid w:val="0"/>
              <w:spacing w:after="40" w:line="276" w:lineRule="auto"/>
              <w:jc w:val="center"/>
            </w:pPr>
            <w:r w:rsidRPr="00F73479">
              <w:rPr>
                <w:rFonts w:eastAsia="Calibri"/>
                <w:lang w:eastAsia="en-US"/>
              </w:rPr>
              <w:t>Rej. SD 63414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0A9" w:rsidRPr="00F20D64" w:rsidRDefault="007A70A9" w:rsidP="00761B5A">
            <w:pPr>
              <w:snapToGrid w:val="0"/>
              <w:jc w:val="center"/>
            </w:pPr>
            <w:r>
              <w:t>1</w:t>
            </w:r>
            <w:r w:rsidR="00761B5A">
              <w:t>6</w:t>
            </w:r>
            <w:r w:rsidRPr="00F20D64">
              <w:t xml:space="preserve"> </w:t>
            </w:r>
            <w:r w:rsidR="00761B5A">
              <w:t>4</w:t>
            </w:r>
            <w:r w:rsidRPr="00F20D64">
              <w:t>00,00 zł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A9" w:rsidRPr="00F20D64" w:rsidRDefault="007A70A9" w:rsidP="00461FB6">
            <w:pPr>
              <w:snapToGrid w:val="0"/>
              <w:jc w:val="center"/>
            </w:pPr>
            <w:bookmarkStart w:id="0" w:name="_GoBack"/>
            <w:bookmarkEnd w:id="0"/>
          </w:p>
        </w:tc>
      </w:tr>
    </w:tbl>
    <w:p w:rsidR="007A70A9" w:rsidRPr="0045397E" w:rsidRDefault="007A70A9" w:rsidP="007A70A9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>Oświadczam, że w przypadku wyboru mojej oferty jako najk</w:t>
      </w:r>
      <w:r>
        <w:rPr>
          <w:kern w:val="1"/>
          <w:lang w:eastAsia="ar-SA"/>
        </w:rPr>
        <w:t xml:space="preserve">orzystniejszej pod </w:t>
      </w:r>
      <w:r w:rsidRPr="0045397E">
        <w:rPr>
          <w:kern w:val="1"/>
          <w:lang w:eastAsia="ar-SA"/>
        </w:rPr>
        <w:t xml:space="preserve">względem oferowanej ceny zobowiązuję się podpisać umowę kupna-sprzedaży w terminie </w:t>
      </w:r>
      <w:r w:rsidRPr="007A70A9">
        <w:rPr>
          <w:kern w:val="1"/>
          <w:lang w:eastAsia="ar-SA"/>
        </w:rPr>
        <w:t>3 d</w:t>
      </w:r>
      <w:r w:rsidRPr="0045397E">
        <w:rPr>
          <w:kern w:val="1"/>
          <w:lang w:eastAsia="ar-SA"/>
        </w:rPr>
        <w:t>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7A70A9" w:rsidRDefault="007A70A9" w:rsidP="007A70A9">
      <w:pPr>
        <w:numPr>
          <w:ilvl w:val="0"/>
          <w:numId w:val="2"/>
        </w:numPr>
        <w:spacing w:line="276" w:lineRule="auto"/>
        <w:ind w:left="360"/>
        <w:jc w:val="both"/>
      </w:pPr>
      <w:r>
        <w:t>Po podpisaniu umowy zobowiązuje się zapłacić cenę nabycia w terminie 3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........…...........................................................................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7A70A9" w:rsidRDefault="007A70A9" w:rsidP="007A70A9">
      <w:pPr>
        <w:spacing w:after="120" w:line="360" w:lineRule="auto"/>
        <w:rPr>
          <w:rFonts w:eastAsia="Calibri"/>
          <w:lang w:eastAsia="en-US"/>
        </w:rPr>
      </w:pPr>
    </w:p>
    <w:p w:rsidR="001A4898" w:rsidRDefault="001A4898"/>
    <w:sectPr w:rsidR="001A4898" w:rsidSect="007A70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9"/>
    <w:rsid w:val="001A4898"/>
    <w:rsid w:val="00761B5A"/>
    <w:rsid w:val="007A70A9"/>
    <w:rsid w:val="008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3587-807A-442D-85B8-14B5E55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3</cp:revision>
  <dcterms:created xsi:type="dcterms:W3CDTF">2023-10-19T06:46:00Z</dcterms:created>
  <dcterms:modified xsi:type="dcterms:W3CDTF">2023-11-09T07:16:00Z</dcterms:modified>
</cp:coreProperties>
</file>